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855B" w14:textId="77777777" w:rsidR="005C0E62" w:rsidRDefault="005C0E62" w:rsidP="005C0E62">
      <w:pPr>
        <w:tabs>
          <w:tab w:val="left" w:pos="720"/>
          <w:tab w:val="right" w:pos="1170"/>
          <w:tab w:val="left" w:pos="126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</w:p>
    <w:p w14:paraId="72A8DA09" w14:textId="77777777" w:rsidR="005C0E62" w:rsidRDefault="005C0E62" w:rsidP="005C0E62">
      <w:pPr>
        <w:tabs>
          <w:tab w:val="left" w:pos="720"/>
          <w:tab w:val="right" w:pos="1170"/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sz w:val="40"/>
          <w:szCs w:val="40"/>
          <w:u w:val="single"/>
        </w:rPr>
        <w:t>Burn Surge Training Course Registration Form</w:t>
      </w:r>
    </w:p>
    <w:p w14:paraId="306B5903" w14:textId="77777777" w:rsidR="00026DCC" w:rsidRDefault="00026DCC" w:rsidP="005C0E62">
      <w:pPr>
        <w:tabs>
          <w:tab w:val="left" w:pos="720"/>
          <w:tab w:val="right" w:pos="1170"/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14:paraId="37BE60F7" w14:textId="329B2759" w:rsidR="00026DCC" w:rsidRPr="00026DCC" w:rsidRDefault="00026DCC" w:rsidP="006F0F3E">
      <w:pPr>
        <w:tabs>
          <w:tab w:val="left" w:pos="720"/>
          <w:tab w:val="right" w:pos="1170"/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026DCC">
        <w:rPr>
          <w:rFonts w:ascii="Arial" w:eastAsia="Times New Roman" w:hAnsi="Arial" w:cs="Arial"/>
          <w:bCs/>
          <w:sz w:val="32"/>
          <w:szCs w:val="32"/>
        </w:rPr>
        <w:t xml:space="preserve">8 am – </w:t>
      </w:r>
      <w:r w:rsidR="0040478F">
        <w:rPr>
          <w:rFonts w:ascii="Arial" w:eastAsia="Times New Roman" w:hAnsi="Arial" w:cs="Arial"/>
          <w:bCs/>
          <w:sz w:val="32"/>
          <w:szCs w:val="32"/>
        </w:rPr>
        <w:t>2p</w:t>
      </w:r>
      <w:r w:rsidRPr="00026DCC">
        <w:rPr>
          <w:rFonts w:ascii="Arial" w:eastAsia="Times New Roman" w:hAnsi="Arial" w:cs="Arial"/>
          <w:bCs/>
          <w:sz w:val="32"/>
          <w:szCs w:val="32"/>
        </w:rPr>
        <w:t>m</w:t>
      </w:r>
    </w:p>
    <w:p w14:paraId="52C16D46" w14:textId="77777777" w:rsidR="005C0E62" w:rsidRDefault="005C0E62" w:rsidP="005C0E62">
      <w:pPr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</w:rPr>
      </w:pPr>
    </w:p>
    <w:p w14:paraId="618A06BF" w14:textId="77777777" w:rsidR="005C0E62" w:rsidRDefault="005C0E62" w:rsidP="005C0E62">
      <w:pPr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</w:rPr>
      </w:pPr>
      <w:r>
        <w:rPr>
          <w:rFonts w:eastAsia="Times New Roman" w:cstheme="minorHAnsi"/>
          <w:b/>
          <w:i/>
          <w:color w:val="FF0000"/>
          <w:sz w:val="32"/>
          <w:szCs w:val="32"/>
        </w:rPr>
        <w:t>PRE-REQUISITE: ABLS or ABLS NOW</w:t>
      </w:r>
    </w:p>
    <w:p w14:paraId="0731B1F2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</w:p>
    <w:p w14:paraId="18843B40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**Please Type or Print </w:t>
      </w:r>
      <w:r>
        <w:rPr>
          <w:rFonts w:ascii="Arial" w:eastAsia="Times New Roman" w:hAnsi="Arial" w:cs="Arial"/>
          <w:i/>
          <w:iCs/>
          <w:sz w:val="24"/>
          <w:szCs w:val="24"/>
        </w:rPr>
        <w:t>clearly**</w:t>
      </w:r>
    </w:p>
    <w:p w14:paraId="23E1D1C8" w14:textId="3035BCCD" w:rsidR="005C0E62" w:rsidRDefault="005C0E62" w:rsidP="005C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4"/>
        <w:gridCol w:w="1172"/>
        <w:gridCol w:w="1169"/>
        <w:gridCol w:w="873"/>
        <w:gridCol w:w="292"/>
        <w:gridCol w:w="1165"/>
        <w:gridCol w:w="1175"/>
        <w:gridCol w:w="1172"/>
      </w:tblGrid>
      <w:tr w:rsidR="005C0E62" w14:paraId="51ADBD52" w14:textId="77777777" w:rsidTr="00B12249">
        <w:trPr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399CBB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3E78D1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</w:tc>
      </w:tr>
      <w:tr w:rsidR="005C0E62" w14:paraId="1E6C3CFE" w14:textId="77777777" w:rsidTr="00B12249">
        <w:trPr>
          <w:jc w:val="center"/>
        </w:trPr>
        <w:tc>
          <w:tcPr>
            <w:tcW w:w="5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4D300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F632C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17DBA782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CA3FB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Credentials:</w:t>
            </w:r>
          </w:p>
        </w:tc>
      </w:tr>
      <w:tr w:rsidR="005C0E62" w14:paraId="056F1015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5D91A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56A119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Institution/Hospital:</w:t>
            </w:r>
          </w:p>
        </w:tc>
      </w:tr>
      <w:tr w:rsidR="005C0E62" w14:paraId="7ADBBBB2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9A7F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105589BE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C9964" w14:textId="2A403AD4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E-mail address: </w:t>
            </w:r>
            <w:r w:rsidR="0046191F" w:rsidRPr="004619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(please use your work email)</w:t>
            </w:r>
          </w:p>
        </w:tc>
      </w:tr>
      <w:tr w:rsidR="005C0E62" w14:paraId="45523407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1ED87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6766585A" w14:textId="77777777" w:rsidTr="00B12249">
        <w:trPr>
          <w:trHeight w:val="468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2BE2A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Healthcare Coalition Region you are from?</w:t>
            </w:r>
          </w:p>
        </w:tc>
      </w:tr>
      <w:tr w:rsidR="005C0E62" w14:paraId="455E8CD4" w14:textId="77777777" w:rsidTr="00B12249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61B7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8E55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F74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030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A03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DE3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B29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1F5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5C0E62" w14:paraId="531B6D78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D7F59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58940A2" w14:textId="77777777" w:rsidR="005C0E62" w:rsidRDefault="005C0E62" w:rsidP="00026DCC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D81469D" w14:textId="25128249" w:rsidR="005C0E62" w:rsidRPr="006F0F3E" w:rsidRDefault="006F0F3E" w:rsidP="005C0E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6F0F3E">
        <w:rPr>
          <w:rFonts w:ascii="Arial" w:eastAsia="Times New Roman" w:hAnsi="Arial" w:cs="Arial"/>
          <w:b/>
          <w:color w:val="FF0000"/>
          <w:sz w:val="32"/>
          <w:szCs w:val="32"/>
        </w:rPr>
        <w:t>Please put a check by the date you are registering for:</w:t>
      </w:r>
    </w:p>
    <w:p w14:paraId="2222D899" w14:textId="77777777" w:rsidR="006F0F3E" w:rsidRDefault="006F0F3E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01621FB" w14:textId="42E68B57" w:rsidR="006F0F3E" w:rsidRPr="006F0F3E" w:rsidRDefault="006F0F3E" w:rsidP="006F0F3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6F0F3E">
        <w:rPr>
          <w:rFonts w:ascii="Arial" w:eastAsia="Times New Roman" w:hAnsi="Arial" w:cs="Arial"/>
          <w:bCs/>
          <w:sz w:val="32"/>
          <w:szCs w:val="32"/>
        </w:rPr>
        <w:t>February 13, 2024</w:t>
      </w:r>
    </w:p>
    <w:p w14:paraId="3B01EAC9" w14:textId="38D2A988" w:rsidR="006F0F3E" w:rsidRPr="006F0F3E" w:rsidRDefault="006F0F3E" w:rsidP="006F0F3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6F0F3E">
        <w:rPr>
          <w:rFonts w:ascii="Arial" w:eastAsia="Times New Roman" w:hAnsi="Arial" w:cs="Arial"/>
          <w:bCs/>
          <w:sz w:val="32"/>
          <w:szCs w:val="32"/>
        </w:rPr>
        <w:t>May 14, 2024</w:t>
      </w:r>
    </w:p>
    <w:p w14:paraId="1E13D9B6" w14:textId="067222DB" w:rsidR="006F0F3E" w:rsidRPr="006F0F3E" w:rsidRDefault="006F0F3E" w:rsidP="006F0F3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6F0F3E">
        <w:rPr>
          <w:rFonts w:ascii="Arial" w:eastAsia="Times New Roman" w:hAnsi="Arial" w:cs="Arial"/>
          <w:bCs/>
          <w:sz w:val="32"/>
          <w:szCs w:val="32"/>
        </w:rPr>
        <w:t>August 13, 2024</w:t>
      </w:r>
    </w:p>
    <w:p w14:paraId="6FC98E62" w14:textId="4376DE06" w:rsidR="006F0F3E" w:rsidRPr="006F0F3E" w:rsidRDefault="006F0F3E" w:rsidP="006F0F3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6F0F3E">
        <w:rPr>
          <w:rFonts w:ascii="Arial" w:eastAsia="Times New Roman" w:hAnsi="Arial" w:cs="Arial"/>
          <w:bCs/>
          <w:sz w:val="32"/>
          <w:szCs w:val="32"/>
        </w:rPr>
        <w:t>November 12, 2024</w:t>
      </w:r>
    </w:p>
    <w:p w14:paraId="137EE4FB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0623330D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**Please email completed form to Sarah Parviz</w:t>
      </w:r>
    </w:p>
    <w:p w14:paraId="683A4547" w14:textId="5C10F8DC" w:rsidR="00B57B3B" w:rsidRP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color w:val="0000FF"/>
          <w:sz w:val="20"/>
          <w:szCs w:val="24"/>
          <w:u w:val="single"/>
        </w:rPr>
        <w:t>separviz@med.umich.edu</w:t>
      </w:r>
    </w:p>
    <w:sectPr w:rsidR="00B57B3B" w:rsidRPr="005C0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858F" w14:textId="77777777" w:rsidR="00FC3A43" w:rsidRDefault="00FC3A43">
      <w:pPr>
        <w:spacing w:after="0" w:line="240" w:lineRule="auto"/>
      </w:pPr>
      <w:r>
        <w:separator/>
      </w:r>
    </w:p>
  </w:endnote>
  <w:endnote w:type="continuationSeparator" w:id="0">
    <w:p w14:paraId="0A7898A1" w14:textId="77777777" w:rsidR="00FC3A43" w:rsidRDefault="00FC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4411" w14:textId="77777777" w:rsidR="00E37F0A" w:rsidRDefault="00E37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3849" w14:textId="77777777" w:rsidR="00E37F0A" w:rsidRDefault="00E37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185B" w14:textId="77777777" w:rsidR="00E37F0A" w:rsidRDefault="00E3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D28D" w14:textId="77777777" w:rsidR="00FC3A43" w:rsidRDefault="00FC3A43">
      <w:pPr>
        <w:spacing w:after="0" w:line="240" w:lineRule="auto"/>
      </w:pPr>
      <w:r>
        <w:separator/>
      </w:r>
    </w:p>
  </w:footnote>
  <w:footnote w:type="continuationSeparator" w:id="0">
    <w:p w14:paraId="578713A9" w14:textId="77777777" w:rsidR="00FC3A43" w:rsidRDefault="00FC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FD8" w14:textId="77777777" w:rsidR="00E37F0A" w:rsidRDefault="00E37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FD6" w14:textId="77777777" w:rsidR="00E37F0A" w:rsidRDefault="00E37F0A" w:rsidP="0044384B">
    <w:pPr>
      <w:pStyle w:val="Header"/>
      <w:jc w:val="center"/>
    </w:pPr>
  </w:p>
  <w:p w14:paraId="49115DC2" w14:textId="77777777" w:rsidR="00E37F0A" w:rsidRDefault="005C0E62" w:rsidP="0044384B">
    <w:pPr>
      <w:pStyle w:val="Header"/>
      <w:jc w:val="center"/>
    </w:pPr>
    <w:r>
      <w:rPr>
        <w:noProof/>
      </w:rPr>
      <w:drawing>
        <wp:inline distT="0" distB="0" distL="0" distR="0" wp14:anchorId="4F86EE11" wp14:editId="0667ED8D">
          <wp:extent cx="2486025" cy="828079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60" cy="84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31A" w14:textId="77777777" w:rsidR="00E37F0A" w:rsidRDefault="00E3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69F"/>
    <w:multiLevelType w:val="hybridMultilevel"/>
    <w:tmpl w:val="BC9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21A"/>
    <w:multiLevelType w:val="hybridMultilevel"/>
    <w:tmpl w:val="29286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D05"/>
    <w:multiLevelType w:val="hybridMultilevel"/>
    <w:tmpl w:val="B344ADE4"/>
    <w:lvl w:ilvl="0" w:tplc="846ED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44B94"/>
    <w:multiLevelType w:val="hybridMultilevel"/>
    <w:tmpl w:val="460EE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5C8"/>
    <w:multiLevelType w:val="hybridMultilevel"/>
    <w:tmpl w:val="B34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185">
    <w:abstractNumId w:val="4"/>
  </w:num>
  <w:num w:numId="2" w16cid:durableId="357125092">
    <w:abstractNumId w:val="0"/>
  </w:num>
  <w:num w:numId="3" w16cid:durableId="1620528642">
    <w:abstractNumId w:val="1"/>
  </w:num>
  <w:num w:numId="4" w16cid:durableId="168058878">
    <w:abstractNumId w:val="2"/>
  </w:num>
  <w:num w:numId="5" w16cid:durableId="40838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62"/>
    <w:rsid w:val="00026DCC"/>
    <w:rsid w:val="00027D79"/>
    <w:rsid w:val="002130C3"/>
    <w:rsid w:val="002A63DC"/>
    <w:rsid w:val="00362F44"/>
    <w:rsid w:val="0037597A"/>
    <w:rsid w:val="0040478F"/>
    <w:rsid w:val="0046191F"/>
    <w:rsid w:val="005C0E62"/>
    <w:rsid w:val="006F0F3E"/>
    <w:rsid w:val="00720AEE"/>
    <w:rsid w:val="00884F8D"/>
    <w:rsid w:val="0093451A"/>
    <w:rsid w:val="00941E61"/>
    <w:rsid w:val="00A168C1"/>
    <w:rsid w:val="00AB59C5"/>
    <w:rsid w:val="00B13A31"/>
    <w:rsid w:val="00B57B3B"/>
    <w:rsid w:val="00DF4A6B"/>
    <w:rsid w:val="00E37F0A"/>
    <w:rsid w:val="00EA4119"/>
    <w:rsid w:val="00FB0297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536C"/>
  <w15:chartTrackingRefBased/>
  <w15:docId w15:val="{79E28E48-1E66-47D1-8CF7-BA1A088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  <w:style w:type="character" w:customStyle="1" w:styleId="markedcontent">
    <w:name w:val="markedcontent"/>
    <w:basedOn w:val="DefaultParagraphFont"/>
    <w:rsid w:val="005C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Parviz, Sarah</dc:creator>
  <cp:keywords/>
  <dc:description/>
  <cp:lastModifiedBy>Kevin Parviz</cp:lastModifiedBy>
  <cp:revision>2</cp:revision>
  <dcterms:created xsi:type="dcterms:W3CDTF">2023-09-12T17:22:00Z</dcterms:created>
  <dcterms:modified xsi:type="dcterms:W3CDTF">2023-09-12T17:22:00Z</dcterms:modified>
</cp:coreProperties>
</file>